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569" w14:textId="432B5452" w:rsidR="006F4138" w:rsidRDefault="00D00470" w:rsidP="00D00470">
      <w:pPr>
        <w:jc w:val="center"/>
      </w:pPr>
      <w:r>
        <w:t>Andersons Children Foundation Scholarship Application</w:t>
      </w:r>
    </w:p>
    <w:p w14:paraId="172ADE83" w14:textId="2BA8E0A3" w:rsidR="00D00470" w:rsidRDefault="00D00470" w:rsidP="00D00470">
      <w:r>
        <w:t>AYSO Region 1200 has been granted some scholarships for a needing 15 recipients. These scholarships are for any families who are socio-economically disadvantaged. Thanks to the Anderson Children’s Foundation we are glad to have the opportunity to award these scholarships to a select few. If interested in possibly getting a scholarship, please fill out this form. Please give us a reason why your child should be selected, if we feel you should be rewarded over others with a scholarship you will hear back from us. We apologize we can only select 15 total. Thank you and good luck!</w:t>
      </w:r>
    </w:p>
    <w:p w14:paraId="11A07DDA" w14:textId="77777777" w:rsidR="00D00470" w:rsidRDefault="00D00470" w:rsidP="00D00470"/>
    <w:p w14:paraId="4E8A5004" w14:textId="0F0121D8" w:rsidR="00D00470" w:rsidRDefault="00D00470" w:rsidP="00D00470">
      <w:r>
        <w:t>Player Name:</w:t>
      </w:r>
    </w:p>
    <w:p w14:paraId="63F44476" w14:textId="665F8363" w:rsidR="00D00470" w:rsidRDefault="00D00470" w:rsidP="00D00470">
      <w:r>
        <w:t>Parent Name:</w:t>
      </w:r>
    </w:p>
    <w:p w14:paraId="343943DE" w14:textId="484DDCC0" w:rsidR="00D00470" w:rsidRDefault="00D00470" w:rsidP="00D00470">
      <w:r>
        <w:t>Parent Phone:</w:t>
      </w:r>
    </w:p>
    <w:p w14:paraId="0C66E626" w14:textId="5DD8F45F" w:rsidR="00D00470" w:rsidRDefault="00D00470" w:rsidP="00D00470">
      <w:r>
        <w:t>Parent Email:</w:t>
      </w:r>
    </w:p>
    <w:p w14:paraId="60EA5DC7" w14:textId="77777777" w:rsidR="00D00470" w:rsidRDefault="00D00470" w:rsidP="00D00470"/>
    <w:p w14:paraId="559A736A" w14:textId="77777777" w:rsidR="00D00470" w:rsidRDefault="00D00470" w:rsidP="00D00470"/>
    <w:p w14:paraId="4172CC74" w14:textId="0A04D4E1" w:rsidR="00D00470" w:rsidRDefault="00D00470" w:rsidP="00D00470">
      <w:r>
        <w:t xml:space="preserve">Why should Region 1200 choose your child for a </w:t>
      </w:r>
      <w:proofErr w:type="gramStart"/>
      <w:r>
        <w:t>scholarship ?</w:t>
      </w:r>
      <w:proofErr w:type="gramEnd"/>
    </w:p>
    <w:p w14:paraId="7BE582D6" w14:textId="13DED5A3" w:rsidR="00D00470" w:rsidRDefault="00D00470" w:rsidP="00D0047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6774E" w14:textId="1337BD45" w:rsidR="00D00470" w:rsidRDefault="00D00470" w:rsidP="00D00470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9B86E4" w14:textId="77777777" w:rsidR="00D00470" w:rsidRDefault="00D00470" w:rsidP="00D00470"/>
    <w:p w14:paraId="20371156" w14:textId="64D2B10D" w:rsidR="00D00470" w:rsidRDefault="00D00470" w:rsidP="00D00470">
      <w:r>
        <w:t xml:space="preserve">To turn in this </w:t>
      </w:r>
      <w:proofErr w:type="gramStart"/>
      <w:r>
        <w:t>form</w:t>
      </w:r>
      <w:proofErr w:type="gramEnd"/>
      <w:r>
        <w:t xml:space="preserve"> you can mail it to:</w:t>
      </w:r>
    </w:p>
    <w:p w14:paraId="6765D52A" w14:textId="7055A720" w:rsidR="00D00470" w:rsidRDefault="00D00470" w:rsidP="00D00470">
      <w:proofErr w:type="spellStart"/>
      <w:r>
        <w:t>Ayso</w:t>
      </w:r>
      <w:proofErr w:type="spellEnd"/>
      <w:r>
        <w:t xml:space="preserve"> 1200 Commissioner</w:t>
      </w:r>
    </w:p>
    <w:p w14:paraId="119B6B8B" w14:textId="23ED4550" w:rsidR="00D00470" w:rsidRDefault="00D00470" w:rsidP="00D00470">
      <w:r>
        <w:t>69178 Cascades Ct</w:t>
      </w:r>
    </w:p>
    <w:p w14:paraId="7B9D83F9" w14:textId="7FDF84FE" w:rsidR="00D00470" w:rsidRDefault="00D00470" w:rsidP="00D00470">
      <w:r>
        <w:t>Cathedral City, CA 92234</w:t>
      </w:r>
    </w:p>
    <w:p w14:paraId="1BD505D6" w14:textId="58157D29" w:rsidR="00D00470" w:rsidRDefault="00D00470" w:rsidP="00D00470">
      <w:r>
        <w:t>Or Email form to Cathedralcityayso@gmail.com</w:t>
      </w:r>
    </w:p>
    <w:p w14:paraId="7B8B3CDD" w14:textId="77777777" w:rsidR="00D00470" w:rsidRDefault="00D00470" w:rsidP="00D00470"/>
    <w:sectPr w:rsidR="00D0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70"/>
    <w:rsid w:val="004729F4"/>
    <w:rsid w:val="006F4138"/>
    <w:rsid w:val="00D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B805"/>
  <w15:chartTrackingRefBased/>
  <w15:docId w15:val="{260C4F29-D365-4A11-BC0A-36FC237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Franklin</dc:creator>
  <cp:keywords/>
  <dc:description/>
  <cp:lastModifiedBy>Reggie Franklin</cp:lastModifiedBy>
  <cp:revision>1</cp:revision>
  <dcterms:created xsi:type="dcterms:W3CDTF">2024-04-26T17:44:00Z</dcterms:created>
  <dcterms:modified xsi:type="dcterms:W3CDTF">2024-04-26T17:52:00Z</dcterms:modified>
</cp:coreProperties>
</file>